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Светослава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Калоянова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+359879033777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svetoslava_kaloyanova@abv.bg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