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Yordanka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Grande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25.12.1976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+393404086184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yordanka.grande@gmail.com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Luca grande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