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Winkel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+48669348334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Tadeusz winkel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15.10.2014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Jerzy winkel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23.07.2020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