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Цветомир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+35988670314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c.petrov@spadel.com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