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Barros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18/02/1992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+4407575668954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barros.anarod@gmail.com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