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Domantas    Ulevičius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2011-12-13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Dalius Ulevičius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