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Geraghty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19/04/1982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+4407534935103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sinclair crescent  Aberdeenshire, UK Ab21 0wl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0wl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paula.geraghty@hotmail.co.uk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Kevin Geraghty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+4407534932046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