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Юлиан Борцов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+3590884596307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borcovcho@gmail.comb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28.4.1986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