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Зорница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Пиронкова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+4407761892626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zorni_p@hotmail.com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Лора Милчева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