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Sowmia Sridhar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Sowmia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Sridhar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2650 W Argyle St. Chicago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sowmia@gmail.com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+15132898404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Avinash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