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Manuel  Berbegal</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20051952T</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22/06/1998</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manuberbegalm@gmail.com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+34610357377</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13/12/2025</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