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Oz</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Gul</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U22687289</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3/2/1996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Spain</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+34644153172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dropletsofchange@gmail.com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28/12/2025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28/12/2025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Oz Gul</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