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Fabrizio Cisar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