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Rebekah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Chisholm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+447722904055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Milldale Mews, Bucksburn, Aberdeen, UK Bucksburn, Aberdeen  AB21 9LQ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be.ks@live.co.uk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Jordan Youngman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+447596523910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