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Helena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Jelínková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02/07/2004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+420733421656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helca2004@post.cz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