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Мадарова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+359893590191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g.madarova@gmail.com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Златев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