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Hammerschmidt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31.08.1995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Schulstr.20A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+4917680658847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