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Ray Kamal himawan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05/06/1992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taman sejahtera no 1b belakang masjid al munir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+62085719375656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raykh.0506@gmail.com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