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Rosalski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+48692113405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Rozalia rosalska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Ruben rosalski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