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Maria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Berezovska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+351919258263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245141294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mabelou250903@gmail.com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2580-285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25/09/2003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26/12/2025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Maria Berezovska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