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28w031 greenview ave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jones029@yahoo.com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+16308493745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