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Sofía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Godoy Caramés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77548603D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16/08/2004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Calle de José Casal, Pontevedra, España  36001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+34643613524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sofiagodoycarames@gmail.com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27/12/2025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27/12/2025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Sofía Godoy Caramés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