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Анна Каркелева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+359898734080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anna.karkeleva@abv.bg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6.6.2005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