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YULA HAMMOUD</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+359878466897</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CECILIA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27.5.2021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MARIAM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21.9.2017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