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Nuno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Brízida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21/02/2000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+351961510752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brizida.nuno@gmail.com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