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Християна  Механджиева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2.11.2005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+3590876156159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hristianamehangieva@gmail.com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