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елена церовска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+3590887851767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elena_kg@mail.bg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борислав церовски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6.1.2015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церовски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23.6.2020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