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MAURO  POLISO</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+3593778549634</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