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Биковска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+3590888062313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sl.bikovska@abv.bg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