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Collins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2427 Thaxton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chris.d.collins@gmail.com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+13124205156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