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Stępka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+48505105116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Stępka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Kristian Nordhagen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