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Ели Чолакова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19.6.1987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+3590899932299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Elibay@abv.bg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Теодор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