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Kathy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Boyles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1517 Placer Ct.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mk.boyles@sbcglobal.net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+116307450219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Christian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