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Праматаров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+359897694599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peter.pramatarov@gmail.com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8.8.1997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