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Viktor  Kostadinov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18.4.2007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+359876788312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viko_kostadinov@abv.bg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