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Omar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Hassan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omar25001@icloud.com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+201006683866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25/01/2000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30001250100679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65 Hesham Labib, Al Manteqah Ath Thamenah, Nasr City, Egypt Kamaran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Kamaran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01212888202</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+2001212888202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