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Stosic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+38977748667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anastosic008@gmail.com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