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Wesli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Bulawa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910 William Street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wbulawa@wbsrvs.com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+117089060877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Rayyan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