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 Пвтров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Биляна Петрова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