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805664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Ewa Szymańska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Smyk-Szymańska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