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katelyn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burns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3532 becket lane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kburns_14@yahoo.com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+16306611819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