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+4407852620467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Prunier Drive Peterhead North and Rattray Ward, Aberdeenshire AB42 1ZF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isaac_buchan08@yahoo.co.uk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Isaac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+4407852620467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