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Igor Rogachevich</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12/05/1986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La Casa Arin Perumahan Decasa 3, Jalan Taman Ambengan IV, Jimbaran,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+6285190490851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shmeller86@gmail.com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