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Vázquez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39499274V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08/10/2001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Fondelo 13, Menduíña, Cangas, España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+34630051096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sabelavazquez@gmx.com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Sabela Vázquez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