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Justin Yeung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yeungjustinzachary@gmail.com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+6309977291200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28/03/2009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Roxas City, Capiz,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Roxas City, Capiz, Philippines Roxas City, Capiz, Philippines 5800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Justin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28/03/2009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Ketty sy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+6309469930006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