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Добромира Георгиева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+359879924280</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Ниа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13.4.2023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20.12.2025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