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Jodie Hiveley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Jodie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Hiveley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560 Oak Tree Lane,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jodie.hiveley@gmail.com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+15745272077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Bridget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Jake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