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Радка Драганова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+359898763001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pepe200@abv.bg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6.2.1973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Огнян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