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Mathis Tavares</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13.12.2025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