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iwpna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kluba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5408 chaplin ct hanover park il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iwonakluba7@yahoo.com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+13312009623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pawel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3/27/2009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helen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